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9"/>
        <w:gridCol w:w="1035"/>
        <w:gridCol w:w="1253"/>
        <w:gridCol w:w="718"/>
      </w:tblGrid>
      <w:tr w:rsidR="001A752A" w:rsidRPr="001A752A" w:rsidTr="001A752A">
        <w:trPr>
          <w:trHeight w:val="660"/>
        </w:trPr>
        <w:tc>
          <w:tcPr>
            <w:tcW w:w="8283" w:type="dxa"/>
            <w:noWrap/>
            <w:hideMark/>
          </w:tcPr>
          <w:p w:rsidR="001A752A" w:rsidRPr="001A752A" w:rsidRDefault="001A752A" w:rsidP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Товары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Упаковка корневой системы</w:t>
            </w:r>
          </w:p>
        </w:tc>
        <w:tc>
          <w:tcPr>
            <w:tcW w:w="1582" w:type="dxa"/>
            <w:hideMark/>
          </w:tcPr>
          <w:p w:rsidR="001A752A" w:rsidRPr="001A752A" w:rsidRDefault="001A752A" w:rsidP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Размер, см (h или d)</w:t>
            </w:r>
          </w:p>
        </w:tc>
        <w:tc>
          <w:tcPr>
            <w:tcW w:w="595" w:type="dxa"/>
            <w:hideMark/>
          </w:tcPr>
          <w:p w:rsidR="001A752A" w:rsidRPr="001A752A" w:rsidRDefault="001A752A" w:rsidP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Группа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ДЕКОРАТИВНЫЕ РАСТЕНИЯ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1. ЛИСТВЕННЫЕ КУСТАРНИКИ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АЙВА ЯПОНСКАЯ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Айва японская прекрасная `Орандж Сторм` НОВИНКА, Chaenomeles speciosa `Orange Storm` PBR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Айва японская прекрасная `Пинк Сторм` НОВИНКА, Chaenomeles speciosa `Pink Storm` PBR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АРОНИЯ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Арония черноплодная, Aronia melanocarpa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БАРБАРИС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Барбарис Тунберга `Ред Рокет`, Berberis thunbergii `Red Rocket`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2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15-20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БЕРЕСКЛЕТ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Бересклет крылатый, Euonymus alatus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Бересклет крылатый, Euonymus alatus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БУЗИНА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Бузина черная `Голден Тауэр`, Sambucus nigra `Golden Tower`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Бузина черная `Голден Тауэр`, Sambucus nigra `Golden Tower`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ВЕЙГЕЛА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Вейгела `Бристоль Руби`, Weigela `Bristol Ruby`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15-20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Вейгела `Люцифер`, Weigela `Lucifer`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15-20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Вейгела `Марджори`, Weigela `Marjorie`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15-20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Вейгела цветущая `Бригела`, Weigela florida `Brigela`®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15-20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ДЕРЕН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`Айвори Хало` НОВИНКА, Cornus alba `Ivori Halo`®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`Аргентеомаргината`, Cornus alba `Argenteomarginata`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`Ауреа`, Cornus alba `Aurea`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`Гоухалта`, Cornus alba `Gouchaultii`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`Гоухалта`, Cornus alba `Gouchaultii`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`Крем Крекер`, Cornus alba `Cream Cracker`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`Крем Крекер`, Cornus alba `Cream Cracker`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`Элегантиссима`, Cornus alba `Elegantissima`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`Элегантиссима`, Cornus alba `Elegantissima`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Дерен белый `Элегантиссима`, Cornus alba `Elegantissima`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Дерен отпрысковый `Флавирамеа`, Cornus sericea (stolonifera) `Flaviramea`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ИВА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Ива пурпурная `Маяк`, Salix purpurea `Majak`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Ива пурпурная `Маяк`, Salix purpurea `Majak`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Ива пурпурная `Нана`, Salix purpurea `Nana`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ИРГА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КАЛИНА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КИЗИЛЬНИК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Кизильник блестящий, Cotoneaster lucidus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КЛЕМАТИС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КЛЕН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татарский (гиннала), Acer tataricum subsp. ginnala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КРУШИНА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Крушина ломкая `Аспленифолиа`, Frangula alnus `Aspleniifolia`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Крушина</w:t>
            </w:r>
            <w:r w:rsidRPr="001A752A">
              <w:rPr>
                <w:lang w:val="en-US"/>
              </w:rPr>
              <w:t xml:space="preserve"> </w:t>
            </w:r>
            <w:r w:rsidRPr="001A752A">
              <w:t>ломкая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Файн</w:t>
            </w:r>
            <w:r w:rsidRPr="001A752A">
              <w:rPr>
                <w:lang w:val="en-US"/>
              </w:rPr>
              <w:t xml:space="preserve"> </w:t>
            </w:r>
            <w:r w:rsidRPr="001A752A">
              <w:t>Лайн</w:t>
            </w:r>
            <w:r w:rsidRPr="001A752A">
              <w:rPr>
                <w:lang w:val="en-US"/>
              </w:rPr>
              <w:t>`, Frangula alnus `Fine Line`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Крушина</w:t>
            </w:r>
            <w:r w:rsidRPr="001A752A">
              <w:rPr>
                <w:lang w:val="en-US"/>
              </w:rPr>
              <w:t xml:space="preserve"> </w:t>
            </w:r>
            <w:r w:rsidRPr="001A752A">
              <w:t>ломкая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Файн</w:t>
            </w:r>
            <w:r w:rsidRPr="001A752A">
              <w:rPr>
                <w:lang w:val="en-US"/>
              </w:rPr>
              <w:t xml:space="preserve"> </w:t>
            </w:r>
            <w:r w:rsidRPr="001A752A">
              <w:t>Лайн</w:t>
            </w:r>
            <w:r w:rsidRPr="001A752A">
              <w:rPr>
                <w:lang w:val="en-US"/>
              </w:rPr>
              <w:t>`, Frangula alnus `Fine Line`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ЛАПЧАТКА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Лапчатка кустарниковая `Белла Сол` НОВИНКА, Potentilla fruticosa `Bella Sol`®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3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Лапчатка кустарниковая `Голдфингер`, Potentilla fruticosa `Goldfinger`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Лапчатка кустарниковая `Денни Бой`, Potentilla fruticosa `Danny Boy`®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15-20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ПУЗЫРЕПЛОДНИК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Пузыреплодник калинолистный `Андре`, Physocarpus opulifolius `Andre`®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Пузыреплодник калинолистный `Диабле дэ Ор`, Physocarpus opulifolius `Diabole d`Or`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Пузыреплодник калинолистный `Леди ин Ред`, Physocarpus opulifolius `Lady in Red`®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3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Пузыреплодник калинолистный `Леди ин Ред`, Physocarpus opulifolius `Lady in Red`®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РЯБИННИК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СИРЕНЬ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`Адмирал Кузнецов` РС НОВИНКА, Syringa vulgaris `Admiral Kuznetsov`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`Академик Курчатов` РС НОВИНКА, Syringa vulgaris `Akademik Kurchatov`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`Ами Шотт`, Syringa vulgaris `Ami Schott`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`Андекен ан Людвиг Шпет`, Syringa vulgaris `And. An Ludwig Spaeth`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`Антуан де Сент-Экзюпери` РС НОВИНКА, Syringa vulgaris `Antuan de Sent-Ėkzyuperi`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`Катерина Хавемейер`, Syringa vulgaris `Katherine Havemeyer`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Сирень обыкновенная `Катерина Хавемейер`, Syringa vulgaris `Katherine Havemeyer`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`Катюша` РС НОВИНКА, Syringa vulgaris `Katyusha`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`Красавица Москвы`, Syringa vulgaris `Krasawica Moskvy`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`Красавица Москвы`, Syringa vulgaris `Krasawica Moskvy`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`Мадам Лемуан`, Syringa vulgaris `Mme Lemoine`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`Мадам Лемуан`, Syringa vulgaris `Mme Lemoine`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`Мадам Лемуан`, Syringa vulgaris `Mme Lemoine`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`Маршал Баграмян` РС НОВИНКА, Syringa vulgaris `Marshal Bagramyan`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`Маршал Малиновский` РС НОВИНКА, Syringa vulgaris `Marshal Malinovskii`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`Милосердие` РС НОВИНКА, Syringa vulgaris `Miloserdie`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`Мишель Бюхнер`, Syringa vulgaris `Michel Buchner`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`Поль Дешанель`, Syringa vulgaris `Paul Deschanel`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`Принц Волконский`, Syringa vulgaris `Prince Wolkonsky`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`Русский север` РС НОВИНКА, Syringa vulgaris `Russkiĭ Sever`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`Сенсейшн`, Syringa vulgaris `Sensation`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`Тарас Бульба`, Syringa vulgaris `Taras Bulba`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`Фрэнк Патерсон`, Syringa vulgaris `Frank Paterson`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`Шарль Жоли`, Syringa vulgaris `Charles Joly`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`Шарль Жоли`, Syringa vulgaris `Charles Joly`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`Шарль Жоли`, Syringa vulgaris `Charles Joly`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Сирень обыкновенная `Шарль Жоли`, Syringa vulgaris `Charles Joly`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60+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СЛИВА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Слива цистена, Prunus cistena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СПИРЕЯ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Спирея японская `Голден Принцесс`, Spiraea japonica `Golden Princess`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15-25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Спирея японская `Голден Принцесс`, Spiraea japonica `Golden Princess`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Спирея японская `Голдфлейм`, Spiraea japonica `Goldflame`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Спирея японская `Меджик Карпет`, Spiraea japonica `Magic Carpet`®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Спирея японская `Неон Флеш`, Spiraea japonica `Neon Flash`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ЧУБУШНИК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1.1. ГОРТЕНЗИИ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ДРЕВОВИДНАЯ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древовидная `Аннабель`, Hydrangea arborescens `Annabelle`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3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древовидная `Аннабель`, Hydrangea arborescens `Annabelle`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древовидная `Аннабель`, Hydrangea arborescens `Annabelle`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древовидная `Кандибелл Бабблгам`, Hydrangea arborescens `Candybelle`® Bubblegum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КРУПНОЛИСТНАЯ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Гортензия</w:t>
            </w:r>
            <w:r w:rsidRPr="001A752A">
              <w:rPr>
                <w:lang w:val="en-US"/>
              </w:rPr>
              <w:t xml:space="preserve"> </w:t>
            </w:r>
            <w:r w:rsidRPr="001A752A">
              <w:t>крупнолистная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Зе</w:t>
            </w:r>
            <w:r w:rsidRPr="001A752A">
              <w:rPr>
                <w:lang w:val="en-US"/>
              </w:rPr>
              <w:t xml:space="preserve"> </w:t>
            </w:r>
            <w:r w:rsidRPr="001A752A">
              <w:t>Ориджинал</w:t>
            </w:r>
            <w:r w:rsidRPr="001A752A">
              <w:rPr>
                <w:lang w:val="en-US"/>
              </w:rPr>
              <w:t>`, Hydrangea macrophylla `The Original® Endless Summer` blue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крупнолистная `Саммер лав`, Hydrangea macrophylla `Summer Love`®  (lilla)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крупнолистная `Саммер лав` НОВИНКА, Hydrangea macrophylla `Summer Love`®  (red)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крупнолистная `Эндлесс Саммер Блумстар`, `Endless Summer® Bloomstar` (blue)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МЕТЕЛЬЧАТАЯ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`Бобо`, Hydrangea paniculata `Bobo`®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`Ваниль Фрейз`, Hydrangea paniculata `Vanille Fraise`®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`Ваниль Фрейз`, Hydrangea paniculata `Vanille Fraise`®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`Ваниль Фрейз`, Hydrangea paniculata `Vanille Fraise`®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`Геркулес` НОВИНКА, Hydrangea paniculata `Hercules`®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`Геркулес` НОВИНКА, Hydrangea paniculata `Hercules`®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C55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50-70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`Граффити` НОВИНКА, Hydrangea paniculata `Graffiti`®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`Кандлелайт`, Hydrangea paniculata `Candlelight`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`Кандлелайт`, Hydrangea paniculata `Candlelight`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`Кандлелайт`, Hydrangea paniculata `Candlelight`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`Киушу`, Hydrangea paniculata `Kyushu`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`Лаймлайт`, Hydrangea paniculata `Limelight`®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`Лаймлайт`, Hydrangea paniculata `Limelight`®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`Лаймлайт`, Hydrangea paniculata `Limelight`®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`Лаймлайт`, Hydrangea paniculata `Limelight`®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Гортензия метельчатая `Лаймлайт`, Hydrangea paniculata `Limelight`®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`Лаймлайт`, Hydrangea paniculata `Limelight`®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C55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`Лаймлайт`, Hydrangea paniculata `Limelight`®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C90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`Литтл Лайм`, Hydrangea paniculata `Little Lime` (`Jane`)®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`Литтл Лайм`, Hydrangea paniculata `Little Lime` (`Jane`)®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`Литтл Спуки` НОВИНКА, Hydrangea paniculata `Little Spooky`®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`Литтл Фреско` НОВИНКА, Hydrangea paniculata `Little Fresco`®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`Литтл Фреско` НОВИНКА, Hydrangea paniculata `Little Fresco`®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Килиманджаро` НОВИНКА, Hydrangea paniculata `Magical Kilimanjaro`®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Килиманджаро` НОВИНКА, Hydrangea paniculata `Magical Kilimanjaro`®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Кэндл`, Hydrangea paniculata `Magical Candle`®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Кэндл`, Hydrangea paniculata `Magical Candle`®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Лайм Спаркл` НОВИНКА, Hydrangea paniculata `Magical Lime Sparkle`®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Лайм Спаркл` НОВИНКА, Hydrangea paniculata `Magical Lime Sparkle`®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Лайм Спаркл` НОВИНКА, Hydrangea paniculata `Magical Lime Sparkle`®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Лайм Спаркл` НОВИНКА, Hydrangea paniculata `Magical Lime Sparkle`®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Маттерхорн` НОВИНКА, Hydrangea paniculata `Magical Matterhorn`®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Маттерхорн` НОВИНКА, Hydrangea paniculata `Magical Matterhorn`®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Маттерхорн` НОВИНКА, Hydrangea paniculata `Magical Matterhorn`®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Монт Бланк` НОВИНКА, Hydrangea paniculata `Magical Mont Blanc`®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Мунлайт`, Hydrangea paniculata `Magical Moonlight`®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Мунлайт`, Hydrangea paniculata `Magical Moonlight`®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Мунлайт`, Hydrangea paniculata `Magical Moonlight`®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Мунлайт`, Hydrangea paniculata `Magical Moonlight`®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Мунлайт`, Hydrangea paniculata `Magical Moonlight`®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Мунлайт`, Hydrangea paniculata `Magical Moonlight`®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C55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50-70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Гортензия метельчатая `Меджикал Свит Саммер`, Hydrangea `Magical Sweet Summer`®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Свит Саммер`, Hydrangea `Magical Sweet Summer`®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`Меджикал Свит Саммер`, Hydrangea `Magical Sweet Summer`®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`Пастельгрин` НОВИНКА, Hydrangea paniculata `Pastelgreen`®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`Пастельгрин` НОВИНКА, Hydrangea paniculata `Pastelgreen`®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`Пинк энд Роуз` НОВИНКА, Hydrangea paniculata `Pink and 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`Пинк энд Роуз` НОВИНКА, Hydrangea paniculata `Pink and 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`Пинки Винки`, Hydrangea paniculata `Pinky Winky`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`Пинки Промизе` НОВИНКА, Hydrangea paniculata `Pinky Promise`®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`Пинки Промизе` НОВИНКА, Hydrangea paniculata `Pinky Promise`®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`Пинки Промизе` НОВИНКА, Hydrangea paniculata `Pinky Promise`®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`Пинки Промизе` НОВИНКА, Hydrangea paniculata `Pinky Promise`®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`Пинки Промизе` НОВИНКА, Hydrangea paniculata `Pinky Promise`®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`Полар Бир`, Hydrangea paniculata `Polar Bear`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`Полар Бир`, Hydrangea paniculata `Polar Bear`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`Полестар` НОВИНКА, Hydrangea paniculata `Polestar`®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`Полестар` НОВИНКА, Hydrangea paniculata `Polestar`®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`Роял Флауэр` НОВИНКА, Hydrangea paniculata `Royal Flower`®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`Роял Флауэр` НОВИНКА, Hydrangea paniculata `Royal Flower`®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`Самарская Лидия` НОВИНКА, Hydrangea paniculata `Samarskaya Lidiya`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`Саммер Лав` НОВИНКА, Hydrangea paniculata `Summer Love`®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`Саммер Лав` НОВИНКА, Hydrangea paniculata `Summer Love`®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`Саммер Лав` НОВИНКА, Hydrangea paniculata `Summer Love`®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`Саммер Сноу` НОВИНКА, Hydrangea paniculata `Summer Snow`®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`Саммер Сноу` НОВИНКА, Hydrangea paniculata `Summer Snow`®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`Саммер Сноу` НОВИНКА, Hydrangea paniculata `Summer Snow`®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Гортензия метельчатая `Сандей Фрейз`, Hydrangea paniculata `Sundae Fraise`®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`Сандей Фрейз`, Hydrangea paniculata `Sundae Fraise`®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`Сильвер Доллар`, Hydrangea paniculata `Silver Dollar`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`Сильвер Доллар`, Hydrangea paniculata `Silver Dollar`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`Сильвер Доллар`, Hydrangea paniculata `Silver Dollar`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`Сильвер Доллар`, Hydrangea paniculata `Silver Dollar`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C90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`Скайфолл` НОВИНКА, Hydrangea paniculata `Skyfall`®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`Скайфолл` НОВИНКА, Hydrangea paniculata `Skyfall`®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`Скайфолл` НОВИНКА, Hydrangea paniculata `Skyfall`®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`Скайфолл` НОВИНКА, Hydrangea paniculata `Skyfall`®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`Скайфолл` НОВИНКА, Hydrangea paniculata `Skyfall`®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C55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`Стар Роуз` НОВИНКА, Hydrangea paniculata `Star 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`Строберри Блоссом` НОВИНКА, Hydrangea Paniculata `Strawberry Blossom`®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`Строберри Блоссом` НОВИНКА, Hydrangea Paniculata `Strawberry Blossom`®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`Строберри Блоссом` НОВИНКА, Hydrangea Paniculata `Strawberry Blossom`®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C55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`Тач оф Пинк` НОВИНКА, Hydrangea paniculata `Touch of Pink`®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`Фрейз Мельба`, Hydrangea paniculata `Fraise Melba`®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`Фрейз Мельба`, Hydrangea paniculata `Fraise Melba`®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`Фрейз Мельба`, Hydrangea paniculata `Fraise Melba`®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C90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`Шуга Раш` НОВИНКА, Hydrangea paniculata `Sugar Rush`®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метельчатая `Шуга Раш` НОВИНКА, Hydrangea paniculata `Sugar Rush`®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НА ШТАМБЕ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на штамбе `Лаймлайт`, Hydrangea paniculata `Limelight`®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C12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на штамбе `Полар Бир`, Hydrangea paniculata `Polar Bear`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C12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на штамбе `Фрейз Мельба`, Hydrangea paniculata `Fraise Melba`®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Гортензия на штамбе `Фрейз Мельба`, Hydrangea paniculata `Fraise Melba`®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C12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1.2. РОЗЫ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АНГЛИЙСКАЯ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Роза английская `Абрахам Дерби`, Rosa (S) `Abraham Darby`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`Вильям Шекспир 2000`, Rosa (S) `William Shakespeare 2000` PBR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`Винчестер Кэсидрал`, Rosa (S) `Winchester Cathedral`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`Голден Селебрэйшн`, Rosa (S) `Golden Celebration`®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`Голден Селебрэйшн`, Rosa (S) `Golden Celebration`®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`Грэхэм Томас`, Rosa (S) `Graham Thomas`®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`Дарси Бассел`, Rosa (S) `Darcey Bussell`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`Дездемона` НОВИНКА, Rosa (S) `Desdemona`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`Зе Пилгрим`, Rosa (S) `The Pilgrim` PBR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`Крокус Роуз`, Rosa (S) `Crocus Rose`(`Emanuel`)®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`Крокус Роуз`, Rosa (S) `Crocus Rose`(`Emanuel`)®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`Леди оф Шалот`, Rosa (S) `Lady of Shalott`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`Манстед Вуд`, Rosa (S) `Munstead Wood`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`Мэри Роуз`, Rosa (S) `Mary 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`Мэри Роуз`, Rosa (S) `Mary 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`Мэри Роуз`, Rosa (S) `Mary 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`Свит Джульет`, Rosa (S) `Sweet Juliet`®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`Спирит оф Фридом`, Rosa (S) `Spirit of Freedom`®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`Тизинг Джорджиа`, Rosa (S) `Teasing Georgia`®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`Тизинг Джорджиа`, Rosa (S) `Teasing Georgia`®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английская `Эвелин`, Rosa (S) `Evelyn`®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МИНИАТЮРНАЯ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миниатюрная `Коразон` НОВИНКА, Rosa (Min) `Corazon`®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миниатюрная `Лавендер Айс`, Rosa (Min) `Lavender ice`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миниатюрная `Хайди Клум Роуз``, Rosa (Min) `Heidi Klum Rose`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миниатюрная `Штерненхимел` НОВИНКА, Rosa (Min) `Sternenhimmel`®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полиантовая `Еллоу Фейри`, Rosa (Pol) `Yellow Fairy`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полиантовая `Зэ Фейри`, Rosa (Pol) `The Fairy`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полиантовая `Ред Фейри`, Rosa (Pol) `Red Fairy`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полиантовая `Уайт Фейри`, Rosa (Pol) `White Fairy`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НА ШТАМБЕ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Роза на штамбе ` Курфурстен Софи`, Rosa `Kurfurstin Sophie` (S)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`Вен Ген`, Rosa  `Wen Gen` (Pol)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на</w:t>
            </w:r>
            <w:r w:rsidRPr="001A752A">
              <w:rPr>
                <w:lang w:val="en-US"/>
              </w:rPr>
              <w:t xml:space="preserve"> </w:t>
            </w:r>
            <w:r w:rsidRPr="001A752A">
              <w:t>штамбе</w:t>
            </w:r>
            <w:r w:rsidRPr="001A752A">
              <w:rPr>
                <w:lang w:val="en-US"/>
              </w:rPr>
              <w:t xml:space="preserve"> `</w:t>
            </w:r>
            <w:r w:rsidRPr="001A752A">
              <w:t>Голден</w:t>
            </w:r>
            <w:r w:rsidRPr="001A752A">
              <w:rPr>
                <w:lang w:val="en-US"/>
              </w:rPr>
              <w:t xml:space="preserve"> </w:t>
            </w:r>
            <w:r w:rsidRPr="001A752A">
              <w:t>Селебрэйшн</w:t>
            </w:r>
            <w:r w:rsidRPr="001A752A">
              <w:rPr>
                <w:lang w:val="en-US"/>
              </w:rPr>
              <w:t xml:space="preserve">`, Rosa `Golden Celebration` (S)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`Жюбиле дю Принц де Монако`, Rosa `Jubilee du Prince de Monaco` (F)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`Зоненширм`, Rosa (S) `Sonnenschirm`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`Зэ Пилгрим`, Rosa`The Pilgrim`® (S)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`Императрица Фарах`, Rosa `Imperatrice Farah` (HT)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на штамбе `Концерто 94`, Rosa `Concerto 94` (S)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`Кронборг`, Rosa `Kronborg` (F)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`Леонардо да Винчи`, Rosa `Leonardo da Vinci` (F)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на штамбе `Марвел`, Rosa `Marvelle` (HT)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`Мари Кюри`, Rosa `Marie Curie` (F)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`Меджик Медиленд`, Rosa `Magic Mediland` (S)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`Мисс Файн`, Rosa `Miss Fine` (F)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`Надя Мейяндекор`, Rosa `Nadia Meillandecor` (S)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`Розариум Ютерзен`, Rosa `Rosarium Uetersen` (S)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`Таттон `, Rosa `Tatton` (F)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на штамбе `Херитаж`, Rosa `Heritage`(S)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на штамбе `Шарлотта`, Rosa (S) `Charlotte`®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90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ПАРКОВАЯ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гибрид р. персидской `Персиан Мистери` НОВИНКА, Rosa (HHp) `Persian Mystery`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гибрид р. персидской `Си Ю Ин Пёрпл` НОВИНКА, Rosa (HHp) `See You In Purple`®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гибрид р. персидской `Си Ю Ин Пёрпл` НОВИНКА, Rosa (HHp) `See You In Purple`®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гибрид р. персидской `Си Ю Ин Пинк` НОВИНКА, Rosa (HHp) `See You In Pink`®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гибрид р. персидской `Си Ю Ин Пинк` НОВИНКА, Rosa (HHp) `See You In Pink`®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гибрид р. персидской `Си Ю Ин Ред` НОВИНКА, Rosa (HHp) `See You in Red`®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гибрид р. персидской `Си Ю Ин Ред` НОВИНКА, Rosa (HHp) `See You in Red`®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канадская `Александр Маккензи`, Rosa (S) `Alexander Mackenzie`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канадская `Модэн Блаш`, Rosa (S) `Morden Blush`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lastRenderedPageBreak/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канадская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Модэн</w:t>
            </w:r>
            <w:r w:rsidRPr="001A752A">
              <w:rPr>
                <w:lang w:val="en-US"/>
              </w:rPr>
              <w:t xml:space="preserve"> </w:t>
            </w:r>
            <w:r w:rsidRPr="001A752A">
              <w:t>Сентэниэл</w:t>
            </w:r>
            <w:r w:rsidRPr="001A752A">
              <w:rPr>
                <w:lang w:val="en-US"/>
              </w:rPr>
              <w:t>`, Rosa (S) `Morden Centennial`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канадская `Прейри Джой`, Rosa (S) `Prairie Joy`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ПЛЕТИСТАЯ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`Баджаззо` НОВИНКА, Rosa (Cl) `Bajazzo`®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`Голден Гейт`, Rosa (CI) `Golden Gate`®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`Голден Гейт`, Rosa (CI) `Golden Gate`®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`Жасмина`, Rosa (Cl) `Jasmina`®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`Кримсон Силуэтта` НОВИНКА, Rosa (R) `Crimson Siluetta`®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`Кримсон Силуэтта` НОВИНКА, Rosa (R) `Crimson Siluetta`®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`Лагуна`, Rosa (CI) `Laguna` 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`Лагуна`, Rosa (CI) `Laguna` 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`Пич Мельба` НОВИНКА, Rosa (Cl) `Peach Melba`®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`Пич Мельба` НОВИНКА, Rosa (Cl) `Peach Melba`®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`Романтик Силуэтта` НОВИНКА, Rosa (R) `Romantic Siluetta`®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`Флорентина`, Rosa (Cl) `Florentina`®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плетистая `Флорентина`, Rosa (Cl) `Florentina`® KLETTERMAXE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плетистая `Хелла` НОВИНКА, Rosa (Cl) `Hella` ®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плетистая `Хелла` НОВИНКА, Rosa (Cl) `Hella` ®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ПОЧВОПОКРОВНАЯ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`Амика` НОВИНКА, Rosa (S) `Amica`® RigoRosen`®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`Амика` НОВИНКА, Rosa (S) `Amica`® RigoRosen`®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`Гартнерфроиде`, Rosa (S) `Gärtnerfreude` ® RIGOROSEN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`Зоммервинд`, Rosa (S) `Sommerwind`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`Книрпс`, Rosa (S) `Knirps`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`Пинк Свани`, Rosa (S) `Pink Swany`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`Свани`, Rosa (S) `Swany`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`Уайт Мейдиланд`, Rosa (S) `White Meidiland`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почвопокровная `Хотлайн` НОВИНКА, Rosa (S) `Hotline`® RIGOROSEN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ФЛОРИБУНДА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 xml:space="preserve">Роза флорибунда `Алабастер`, Rosa (F) `Alabaster` ®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`Амаретто` НОВИНКА, Rosa (F) `Amaretto`®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`Амаретто` НОВИНКА, Rosa (F) `Amaretto`®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`Анимо`, Rosa (F) `Animo`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флорибунда `Артур Белл`, Rosa (F) `Arthur Bell`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`Бад Бирнбах`, Rosa (F) `Bad Birnbach` ® RIGOROSEN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`Бенгали`, Rosa (F) `Bengali`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`Блэк Форест Роуз`, Rosa (F) `Black Forest Rose` RIGOROSEN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флорибунда</w:t>
            </w:r>
            <w:r w:rsidRPr="001A752A">
              <w:rPr>
                <w:lang w:val="en-US"/>
              </w:rPr>
              <w:t xml:space="preserve"> `</w:t>
            </w:r>
            <w:r w:rsidRPr="001A752A">
              <w:t>Блю</w:t>
            </w:r>
            <w:r w:rsidRPr="001A752A">
              <w:rPr>
                <w:lang w:val="en-US"/>
              </w:rPr>
              <w:t xml:space="preserve"> </w:t>
            </w:r>
            <w:r w:rsidRPr="001A752A">
              <w:t>Иден</w:t>
            </w:r>
            <w:r w:rsidRPr="001A752A">
              <w:rPr>
                <w:lang w:val="en-US"/>
              </w:rPr>
              <w:t>`, Rosa  (Gr) `Blue Eden`® (Wild Blue Yonder)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флорибунда</w:t>
            </w:r>
            <w:r w:rsidRPr="001A752A">
              <w:rPr>
                <w:lang w:val="en-US"/>
              </w:rPr>
              <w:t xml:space="preserve"> `</w:t>
            </w:r>
            <w:r w:rsidRPr="001A752A">
              <w:t>Блю</w:t>
            </w:r>
            <w:r w:rsidRPr="001A752A">
              <w:rPr>
                <w:lang w:val="en-US"/>
              </w:rPr>
              <w:t xml:space="preserve"> </w:t>
            </w:r>
            <w:r w:rsidRPr="001A752A">
              <w:t>Иден</w:t>
            </w:r>
            <w:r w:rsidRPr="001A752A">
              <w:rPr>
                <w:lang w:val="en-US"/>
              </w:rPr>
              <w:t>`, Rosa  (Gr) `Blue Eden`® (Wild Blue Yonder)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`Боттичелли`, Rosa (F) `Botticelli`®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`Гартенпринцессин Мари-Жозе` НОВИНКА, Rosa (F)`Gartenprinzessin Marie-José`® Parfuma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`Гольдэльзе `, Rosa (F) `Goldelse`®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`Джамила` НОВИНКА, Rosa (F) `Djamila`® ORIENTA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`Джулия Чайлд`, Rosa (F) `Julia Child`® (Anisade)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`Жан Кокто`, Rosa (F) `Jean Cocteau`®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`Импала` НОВИНКА, Rosa (F) `Impala`®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`Инджой` НОВИНКА, Rosa (F) `Enjoy`®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`Инджой` НОВИНКА, Rosa (F) `Enjoy`®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флорибунда</w:t>
            </w:r>
            <w:r w:rsidRPr="001A752A">
              <w:rPr>
                <w:lang w:val="en-US"/>
              </w:rPr>
              <w:t xml:space="preserve"> `</w:t>
            </w:r>
            <w:r w:rsidRPr="001A752A">
              <w:t>Кармен</w:t>
            </w:r>
            <w:r w:rsidRPr="001A752A">
              <w:rPr>
                <w:lang w:val="en-US"/>
              </w:rPr>
              <w:t xml:space="preserve"> </w:t>
            </w:r>
            <w:r w:rsidRPr="001A752A">
              <w:t>Вюрт</w:t>
            </w:r>
            <w:r w:rsidRPr="001A752A">
              <w:rPr>
                <w:lang w:val="en-US"/>
              </w:rPr>
              <w:t xml:space="preserve">` </w:t>
            </w:r>
            <w:r w:rsidRPr="001A752A">
              <w:t>НОВИНКА</w:t>
            </w:r>
            <w:r w:rsidRPr="001A752A">
              <w:rPr>
                <w:lang w:val="en-US"/>
              </w:rPr>
              <w:t>, Rosa (F) `Carmen Wurth`® (Catherine De Medicis)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`Кимоно`, Rosa (F) `Kimono`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`Коко Локо`, Rosa (F) `Koko Loko`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`Корал Лайонс-Роуз` НОВИНКА, Rosa (F) `Coral Lions-Rose`®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`Кремоза` НОВИНКА, Rosa (F) `Cremosa`®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`Кремоза` НОВИНКА, Rosa (F) `Cremosa`®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`Кристалперл`, Rosa (F) `Kristalperle`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`Леди Парфюм`, Rosa (F) `Lady Perfume`®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`Леонардо да Винчи`, Rosa (F) `Leonardo Da Vinci`®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`Леонардо да Винчи`, Rosa (F) `Leonardo Da Vinci`®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Роза флорибунда `Манго` НОВИНКА, Rosa (F) `Mango`®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`Ману Мейян`, Rosa (F) `Manou Meilland`®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`Метеор` НОВИНКА, Rosa (F) `Meteor`®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`Метеор` НОВИНКА, Rosa (F) `Meteor`®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`Мойн Мойн`, Rosa (F) `Moin Moin`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`Мона Лиза`, Rosa (F) `Mona Lisa`®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`Наутика` НОВИНКА, Rosa (F) `Nautica`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`Нина Вейбул`, Rosa (F) `Nina Weibull`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`Новалис`, Rosa (F) `Novalis`® MARCHENROSEN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`Новалис`, Rosa (F) `Novalis`® MARCHENROSEN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`Пинк Форест Роуз` НОВИНКА, Rosa (F) `Pink Forest Rose`® RIGOROSEN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`Помпонелла`, Rosa (F) `Pomponella`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`Поэтри` НОВИНКА, Rosa (F) `Poetry`®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`Поэтри` НОВИНКА, Rosa (F) `Poetry`®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`Ред Леонардо да Винчи`, Rosa (F) `Red Leonardo da Vinci`®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`Розенграфин Мария Генриетта`, Rosa (F) `Rosengrafin Marie Henriette`® Parfuma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`Роузромантик`, Rosa (F) `Roseromantic`®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`Санмейд` НОВИНКА, Rosa (F) `Sunmaid`®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`Сатчмо`, Rosa (F) `Satchmo`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`Сентиментал`, Rosa (F) `Scentimental`®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`Сентиментал`, Rosa (F) `Scentimental`®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`Теодор Фонтень Розе`, Rosa (S) `Theodor Fontane 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`Тиамо` НОВИНКА, Rosa (F) `Tiamo`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`Фортуна`, Rosa (F) `Fortuna`® RIGOROSEN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`Фьюрио` НОВИНКА, Rosa (F) `Feurio`®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`Фьюрио` НОВИНКА, Rosa (F) `Feurio`®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`Ханзештадт Росток`, Rosa (F) `Hansestadt Rostock (Mythique)`®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`Ханзештадт Росток`, Rosa (F) `Hansestadt Rostock (Mythique)`®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`Хот Кокоа`, Rosa (F) `Hot Cocoa`®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`Черри Герл`, Rosa (F) `Cherry Girl`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Роза флорибунда `Шоне Кобленцерин`, Rosa (F) `Schöne Koblenzerin`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`Штутгардия`, Rosa (F) `Stuttgardia`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флорибунда `Эбб Тайд`, Rosa (F) `Ebb Tide` ® (Purple Eden)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флорибунда `Эбб Тайд`, Rosa (F) `Ebb Tide` ® (Purple Eden)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`Югендлибе`, Rosa (F) `Jugendliebe`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ЧАЙНО-ГИБРИДНАЯ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флорибунда `Фрайфрау Каролин` НОВИНКА, Rosa (F) `Freifrau Caroline`® Parfuma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`Августа Луиза`, Rosa (HT) `Augusta Luise (Fox Trot)`®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чайно</w:t>
            </w:r>
            <w:r w:rsidRPr="001A752A">
              <w:rPr>
                <w:lang w:val="en-US"/>
              </w:rPr>
              <w:t>-</w:t>
            </w:r>
            <w:r w:rsidRPr="001A752A">
              <w:t>гибридная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Айл</w:t>
            </w:r>
            <w:r w:rsidRPr="001A752A">
              <w:rPr>
                <w:lang w:val="en-US"/>
              </w:rPr>
              <w:t xml:space="preserve"> </w:t>
            </w:r>
            <w:r w:rsidRPr="001A752A">
              <w:t>оф</w:t>
            </w:r>
            <w:r w:rsidRPr="001A752A">
              <w:rPr>
                <w:lang w:val="en-US"/>
              </w:rPr>
              <w:t xml:space="preserve"> </w:t>
            </w:r>
            <w:r w:rsidRPr="001A752A">
              <w:t>Уайт</w:t>
            </w:r>
            <w:r w:rsidRPr="001A752A">
              <w:rPr>
                <w:lang w:val="en-US"/>
              </w:rPr>
              <w:t>`, Rosa (HT) `Isle of White`®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`Ален Сушон`, Rosa (HT) `Alain Souchon`®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`Веласкес`, Rosa (HT) `Velasquez`®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`Веласкес`, Rosa (HT) `Velasquez`®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`Виладж де Сент Ирье су Экс`, Rosa (HT) `Village De Saint Yrieix Sous Aixe`®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`Гернси`, Rosa (HT) `Guernsey`®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`Графиня Диана` НОВИНКА, Rosa (HT) `Grafin Diana`® Parfuma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`Гроссгерцогин Луиз` НОВИНКА, Rosa (HT) `Grossherzogin Luise`® Parfuma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`Дам де Кер`, Rosa (HT) `Dame de Coeur`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`Дезире` НОВИНКА, Rosa (HT) `Desiree`®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`Джалита`, Rosa (HT) `Jalitah`®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`Доминика`, Rosa (HT) `Dominica`®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`Дорис Тистерман`, Rosa (HT) `Doris Thijsterman`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`Жанна Моро`, Rosa (HT) `Jeanne Moreau`®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`Жанна Моро`, Rosa (HT) `Jeanne Moreau`®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`Жоли Мом`, Rosa (CI) `Jolie Mome`®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`Ибица`, Rosa (HT) `Ibiza`®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`Казанова`, Rosa (HT) `Casanova`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`Канделайт`, Rosa (HT) `Candlelight (Bataclan)`®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`Конкорд` НОВИНКА, Rosa (HT) `Concorde`®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`Конкорд` НОВИНКА, Rosa (HT) `Concorde`®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Роза чайно-гибридная `Конкорд` НОВИНКА, Rosa (HT) `Concorde`®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`Корфу` НОВИНКА, Rosa (HT) `Corfu`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`Кроненбург`, Rosa (HT) `Kronenbourg 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`Кураж` НОВИНКА, Rosa (HT) `Courage`® ELEGANZA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`Кураж` НОВИНКА, Rosa (HT) `Courage`® ELEGANZA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`Кэндллайт`, Rosa (HT) `Candlelight` (Bataclan)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`Ла Палма`, Rosa (HT) `La Palma`®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`Летиция Каста`, Rosa (HT) `Laetitia Casta`®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`Лин Рено`, Rosa (HT) `Line Renaud`®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`Лин Рено`, Rosa (HT) `Line Renaud`®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`Маврикий`, Rosa (HT) `Mauritius`®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`Мадам Анизете`, Rosa (HT) `Madame Anisette`® Parfuma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`Мадемуазель Мейян`, Rosa (HT) `Mademoiselle Meilland`®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`Мадемуазель Мейян`, Rosa (HT) `Mademoiselle Meilland`®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`Мальта`, Rosa (HT) `Malta`®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`Мемориал Дэй`, Rosa (HT) `Memorial Day 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`Моника Беллуччи`, Rosa (HT) `Monica Bellucci`®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`Моника Беллуччи`, Rosa (HT) `Monica Bellucci`®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`Ноэми де Ротшильд`, Rosa (Gr) `Noemie De Rothschild`®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 xml:space="preserve">Роза чайно-гибридная `Пароле`, Rosa (HT) `Parole`® 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`Парфюм де Онфлер`, Rosa (HT) `Parfum De Honfleur`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`Пасифик Блю`, Rosa (HT) `Pacific Blue`®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`Пис`, Rosa (HT) `Peace`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`Пис`, Rosa (HT) `Peace`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`Принцесс Шарлен де Монако`, Rosa (HT) `Princesse Charlene De Monaco`®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`Принцесс Шарлен де Монако`, Rosa (HT) `Princesse Charlene De Monaco`®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`Пульман Ориент Экспресс`, Rosa (HT) `Pullman Orient Express`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`Рене Госинни`, Rosa (HT) `Rene Goscinny`®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Роза чайно-гибридная `Софи Луиз`, Rosa (HT) `Sophie Luise`®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`Спешел Эннивёсери` НОВИНКА, Rosa (HT) `Special Anniversary`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`Таити`, Rosa (HT) `Tahiti`®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`Фиджи`, Rosa (HT) `Fiji`® ISLAND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`Флора Даника`, Rosa (HT) `Flora Danica`®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`Фредерик Мистраль`, Rosa (HT) `Frederic Mistral`®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`Христофор Колумб`, Rosa (HT) `Christophe Colomb`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`Чандос Бьюти`, Rosa (HT) `Chandos Beauty` (Sweet Love)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`Чандос Бьюти`, Rosa (HT) `Chandos Beauty` (Sweet Love)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`Шартрез де Парм`, Rosa (HT) `Chartreuse de Parme`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`Шартрез де Парм`, Rosa (HT) `Chartreuse de Parme`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`Шартрез де Парм`, Rosa (HT) `Chartreuse de Parme`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`Юбилей Папы Мейланд`, Rosa (HT) `Jubile Papa Meilland`®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чайно-гибридная `Юбилей Папы Мейланд`, Rosa (HT) `Jubile Papa Meilland`®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ШРАБ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шраб `Агнес Шилигер`, Rosa (S) `Agnes Schilliger`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шраб `Анни Дюпре`, Rosa (S) `Anny Duperey`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шраб `Анни Дюпре`, Rosa (S) `Anny Duperey`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шраб</w:t>
            </w:r>
            <w:r w:rsidRPr="001A752A">
              <w:rPr>
                <w:lang w:val="en-US"/>
              </w:rPr>
              <w:t xml:space="preserve"> `</w:t>
            </w:r>
            <w:r w:rsidRPr="001A752A">
              <w:t>Бельведер</w:t>
            </w:r>
            <w:r w:rsidRPr="001A752A">
              <w:rPr>
                <w:lang w:val="en-US"/>
              </w:rPr>
              <w:t>`, Rosa (S) `Belveder`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шраб</w:t>
            </w:r>
            <w:r w:rsidRPr="001A752A">
              <w:rPr>
                <w:lang w:val="en-US"/>
              </w:rPr>
              <w:t xml:space="preserve"> `</w:t>
            </w:r>
            <w:r w:rsidRPr="001A752A">
              <w:t>Бельведер</w:t>
            </w:r>
            <w:r w:rsidRPr="001A752A">
              <w:rPr>
                <w:lang w:val="en-US"/>
              </w:rPr>
              <w:t>`, Rosa (S) `Belveder`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шраб</w:t>
            </w:r>
            <w:r w:rsidRPr="001A752A">
              <w:rPr>
                <w:lang w:val="en-US"/>
              </w:rPr>
              <w:t xml:space="preserve"> `</w:t>
            </w:r>
            <w:r w:rsidRPr="001A752A">
              <w:t>Вестерланд</w:t>
            </w:r>
            <w:r w:rsidRPr="001A752A">
              <w:rPr>
                <w:lang w:val="en-US"/>
              </w:rPr>
              <w:t>`, Rosa (S) `Westerland`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шраб</w:t>
            </w:r>
            <w:r w:rsidRPr="001A752A">
              <w:rPr>
                <w:lang w:val="en-US"/>
              </w:rPr>
              <w:t xml:space="preserve"> `</w:t>
            </w:r>
            <w:r w:rsidRPr="001A752A">
              <w:t>Вестерланд</w:t>
            </w:r>
            <w:r w:rsidRPr="001A752A">
              <w:rPr>
                <w:lang w:val="en-US"/>
              </w:rPr>
              <w:t>`, Rosa (S) `Westerland`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шраб</w:t>
            </w:r>
            <w:r w:rsidRPr="001A752A">
              <w:rPr>
                <w:lang w:val="en-US"/>
              </w:rPr>
              <w:t xml:space="preserve"> `</w:t>
            </w:r>
            <w:r w:rsidRPr="001A752A">
              <w:t>Клэр</w:t>
            </w:r>
            <w:r w:rsidRPr="001A752A">
              <w:rPr>
                <w:lang w:val="en-US"/>
              </w:rPr>
              <w:t xml:space="preserve"> </w:t>
            </w:r>
            <w:r w:rsidRPr="001A752A">
              <w:t>Ренессанс</w:t>
            </w:r>
            <w:r w:rsidRPr="001A752A">
              <w:rPr>
                <w:lang w:val="en-US"/>
              </w:rPr>
              <w:t>`, Rosa (S) `Clair Renaissance`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Роза шраб `Матиас Клаудиус Роуз` НОВИНКА, Rosa (S) `Mattias Claudius Rose`®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Роза</w:t>
            </w:r>
            <w:r w:rsidRPr="001A752A">
              <w:rPr>
                <w:lang w:val="en-US"/>
              </w:rPr>
              <w:t xml:space="preserve"> </w:t>
            </w:r>
            <w:r w:rsidRPr="001A752A">
              <w:t>шраб</w:t>
            </w:r>
            <w:r w:rsidRPr="001A752A">
              <w:rPr>
                <w:lang w:val="en-US"/>
              </w:rPr>
              <w:t xml:space="preserve"> `</w:t>
            </w:r>
            <w:r w:rsidRPr="001A752A">
              <w:t>Чиппендейл</w:t>
            </w:r>
            <w:r w:rsidRPr="001A752A">
              <w:rPr>
                <w:lang w:val="en-US"/>
              </w:rPr>
              <w:t>`, Rosa (S) `Chippendale`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2. ЛИСТВЕННЫЕ ДЕРЕВЬЯ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БЕРЕЗА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Береза повислая `Фастигиата`, Betula pendula `Fastigiata`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TC64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Береза повислая, Betula pendula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TC38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БОЯРЫШНИК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Боярышник средний `Паульс Скарлет`, Crataegus media `Paul`s Scarlet`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ДУБ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Дуб черешчатый `Фастигиата`, Quercus robur `Fastigiata`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200-250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ИВА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Ива `Свердловская Извилистая 1`, Salix x `Sverdlovskaja Izvilistaja 1`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200-250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Ива `Шаровидная`, Salix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150-175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Ива `Шатер 1`, Salix x `Schater 1`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150-175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Ива `Шверина Улучшенная`, Salix x `Schwerina Ulutschennaja`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200-250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Ива вавилонская `Урал`, Salix babylonica `Ural`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КЛЕН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остролистный `Глобозум`, Acer platanoides `Globosum`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225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остролистный `Глобозум`, Acer platanoides `Globosum`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225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остролистный `Друммонди`, Acer platanoides `Drummondii`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350-400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остролистный `Колумнаре`, Acer platanoides `Columnare`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остролистный `Роял Ред`, Acer platanoides `Royal Red`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остролистный `Роял Ред`, Acer platanoides `Royal Red`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остролистный `Роял Ред`, Acer platanoides `Royal Red`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Клен сахаристый (серебристый) `Лациниатум Виери`, Acer saccharinum `Laciniatum Wieri`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350-400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ЛИПА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европейская `Паллида`, Tilia x europaea `Pallida`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крупнолистная `Ратхаус`, Tilia platyphyllos `Rathaus`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крупнолистная, Tilia platyphyllos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мелколистная `Гринспайер`, Tilia cordata `Greenspire`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мелколистная `Гринспайер`, Tilia cordata `Greenspire`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мелколистная `Гринспайер`, Tilia cordata `Greenspire`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10/12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мелколистная `Гринспайер`, Tilia cordata `Greenspire`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мелколистная `Гринспайер`, Tilia cordata `Greenspire`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TC88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350-400 14/16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мелколистная, Tilia cordata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Липа мелколистная, Tilia cordata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TC45/C45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РЯБИНА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Рябина `Гранатная`, Sorbus `Granatnaja`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C18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Рябина `Гранатная`, Sorbus `Granatnaja`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Рябина</w:t>
            </w:r>
            <w:r w:rsidRPr="001A752A">
              <w:rPr>
                <w:lang w:val="en-US"/>
              </w:rPr>
              <w:t xml:space="preserve"> `</w:t>
            </w:r>
            <w:r w:rsidRPr="001A752A">
              <w:t>Ред</w:t>
            </w:r>
            <w:r w:rsidRPr="001A752A">
              <w:rPr>
                <w:lang w:val="en-US"/>
              </w:rPr>
              <w:t xml:space="preserve"> </w:t>
            </w:r>
            <w:r w:rsidRPr="001A752A">
              <w:t>Тип</w:t>
            </w:r>
            <w:r w:rsidRPr="001A752A">
              <w:rPr>
                <w:lang w:val="en-US"/>
              </w:rPr>
              <w:t>`, Sorbus `Red Tip`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150-200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Рябина обыкновенная `Аспленифолия`, Sorbus aucuparia `Aspleniifolia`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Рябина обыкновенная `Фингерпринт`, Sorbus aucuparia ` Fingerprint`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Рябина обыкновенная `Шиервотер Сидлинг`, Sorbus aucuparia `Sheerwater Seedling`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Рябина обыкновенная `Шиервотер Сидлинг`, Sorbus aucuparia `Sheerwater Seedling`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TC64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Рябина обыкновенная, Sorbus aucuparia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350-400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Рябина обыкновенная, Sorbus aucuparia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TC64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350-400 10/12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ТОПОЛЬ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ЧЕРЕМУХА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Черемуха виргинская `Канада Ред`, Prunus virginiana `Canada Red`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Черемуха виргинская `Шуберт`, Prunus virginiana `Shubert`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Черемуха виргинская `Шуберт`, Prunus virginiana `Shubert`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TC38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Черемуха гибридная `Ольгина радость`, Prunus hybr. `Olgina radost`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Черемуха Маака `Амбер Бьюти`, Prunus maackii `Amber Beauty`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200-250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Черемуха Маака `Амбер Бьюти`, Prunus maackii `Amber Beauty`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Черемуха обыкновенная `Ватерери`, Prunus padus `Watereri`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Черемуха обыкновенная `Колората`, Prunus padus `Colorata`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TC64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ЯБЛОНЯ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Яблоня `Батерболл`, Malus `Butterball`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Голден</w:t>
            </w:r>
            <w:r w:rsidRPr="001A752A">
              <w:rPr>
                <w:lang w:val="en-US"/>
              </w:rPr>
              <w:t xml:space="preserve"> </w:t>
            </w:r>
            <w:r w:rsidRPr="001A752A">
              <w:t>Хо</w:t>
            </w:r>
            <w:r w:rsidRPr="001A752A">
              <w:rPr>
                <w:lang w:val="en-US"/>
              </w:rPr>
              <w:t>p</w:t>
            </w:r>
            <w:r w:rsidRPr="001A752A">
              <w:t>нет</w:t>
            </w:r>
            <w:r w:rsidRPr="001A752A">
              <w:rPr>
                <w:lang w:val="en-US"/>
              </w:rPr>
              <w:t>`, Malus `Golden Hornet`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Яблоня `Мокум`, Malus `Mokum`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Профессор</w:t>
            </w:r>
            <w:r w:rsidRPr="001A752A">
              <w:rPr>
                <w:lang w:val="en-US"/>
              </w:rPr>
              <w:t xml:space="preserve"> </w:t>
            </w:r>
            <w:r w:rsidRPr="001A752A">
              <w:t>Шпренгер</w:t>
            </w:r>
            <w:r w:rsidRPr="001A752A">
              <w:rPr>
                <w:lang w:val="en-US"/>
              </w:rPr>
              <w:t xml:space="preserve"> `, Malus `Professor Sprenger`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TC64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300-350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Ред</w:t>
            </w:r>
            <w:r w:rsidRPr="001A752A">
              <w:rPr>
                <w:lang w:val="en-US"/>
              </w:rPr>
              <w:t xml:space="preserve"> </w:t>
            </w:r>
            <w:r w:rsidRPr="001A752A">
              <w:t>Джед</w:t>
            </w:r>
            <w:r w:rsidRPr="001A752A">
              <w:rPr>
                <w:lang w:val="en-US"/>
              </w:rPr>
              <w:t>`, Malus `Red Jade`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200-250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Ред</w:t>
            </w:r>
            <w:r w:rsidRPr="001A752A">
              <w:rPr>
                <w:lang w:val="en-US"/>
              </w:rPr>
              <w:t xml:space="preserve"> </w:t>
            </w:r>
            <w:r w:rsidRPr="001A752A">
              <w:t>Обелиск</w:t>
            </w:r>
            <w:r w:rsidRPr="001A752A">
              <w:rPr>
                <w:lang w:val="en-US"/>
              </w:rPr>
              <w:t>`, Malus `Red Obelisk`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Ред</w:t>
            </w:r>
            <w:r w:rsidRPr="001A752A">
              <w:rPr>
                <w:lang w:val="en-US"/>
              </w:rPr>
              <w:t xml:space="preserve"> </w:t>
            </w:r>
            <w:r w:rsidRPr="001A752A">
              <w:t>Обелиск</w:t>
            </w:r>
            <w:r w:rsidRPr="001A752A">
              <w:rPr>
                <w:lang w:val="en-US"/>
              </w:rPr>
              <w:t>`, Malus `Red Obelisk`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250-300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Роял</w:t>
            </w:r>
            <w:r w:rsidRPr="001A752A">
              <w:rPr>
                <w:lang w:val="en-US"/>
              </w:rPr>
              <w:t xml:space="preserve"> </w:t>
            </w:r>
            <w:r w:rsidRPr="001A752A">
              <w:t>Бьюти</w:t>
            </w:r>
            <w:r w:rsidRPr="001A752A">
              <w:rPr>
                <w:lang w:val="en-US"/>
              </w:rPr>
              <w:t>`, Malus `Royal Beauty`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St180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Яблоня `Роялти`, Malus `Royalty`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150-175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Яблоня `Роялти`, Malus `Royalty`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150-200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Яблоня `Рудольф`, Malus `Rudolph`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150-200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Яблоня `Рудольф`, Malus `Rudolph`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200-250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Яблоня `Стрит Парад`, Malus bac. `Street Parade`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150-200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Яблоня `Стрит Парад`, Malus bac. `Street Parade`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200-250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Чил</w:t>
            </w:r>
            <w:r w:rsidRPr="001A752A">
              <w:rPr>
                <w:lang w:val="en-US"/>
              </w:rPr>
              <w:t>`</w:t>
            </w:r>
            <w:r w:rsidRPr="001A752A">
              <w:t>с</w:t>
            </w:r>
            <w:r w:rsidRPr="001A752A">
              <w:rPr>
                <w:lang w:val="en-US"/>
              </w:rPr>
              <w:t xml:space="preserve"> </w:t>
            </w:r>
            <w:r w:rsidRPr="001A752A">
              <w:t>Випинг</w:t>
            </w:r>
            <w:r w:rsidRPr="001A752A">
              <w:rPr>
                <w:lang w:val="en-US"/>
              </w:rPr>
              <w:t>`, Malus `Cheal`s Weeping`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200-250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Чил</w:t>
            </w:r>
            <w:r w:rsidRPr="001A752A">
              <w:rPr>
                <w:lang w:val="en-US"/>
              </w:rPr>
              <w:t>`</w:t>
            </w:r>
            <w:r w:rsidRPr="001A752A">
              <w:t>с</w:t>
            </w:r>
            <w:r w:rsidRPr="001A752A">
              <w:rPr>
                <w:lang w:val="en-US"/>
              </w:rPr>
              <w:t xml:space="preserve"> </w:t>
            </w:r>
            <w:r w:rsidRPr="001A752A">
              <w:t>Випинг</w:t>
            </w:r>
            <w:r w:rsidRPr="001A752A">
              <w:rPr>
                <w:lang w:val="en-US"/>
              </w:rPr>
              <w:t>`, Malus `Cheal`s Weeping`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St200 8/10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`</w:t>
            </w:r>
            <w:r w:rsidRPr="001A752A">
              <w:t>Шуга</w:t>
            </w:r>
            <w:r w:rsidRPr="001A752A">
              <w:rPr>
                <w:lang w:val="en-US"/>
              </w:rPr>
              <w:t xml:space="preserve"> </w:t>
            </w:r>
            <w:r w:rsidRPr="001A752A">
              <w:t>Тайм</w:t>
            </w:r>
            <w:r w:rsidRPr="001A752A">
              <w:rPr>
                <w:lang w:val="en-US"/>
              </w:rPr>
              <w:t>`, Malus `Sugar Time`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150-200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Яблоня</w:t>
            </w:r>
            <w:r w:rsidRPr="001A752A">
              <w:rPr>
                <w:lang w:val="en-US"/>
              </w:rPr>
              <w:t xml:space="preserve"> </w:t>
            </w:r>
            <w:r w:rsidRPr="001A752A">
              <w:t>сахалинская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Пендула</w:t>
            </w:r>
            <w:r w:rsidRPr="001A752A">
              <w:rPr>
                <w:lang w:val="en-US"/>
              </w:rPr>
              <w:t>`, Malus sachalinensis `Pendula`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St180 6/8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3. ХВОЙНЫЕ РАСТЕНИЯ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ЕЛЬ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Ель колючая `Глаука Глобоза`, Picea pungens `Glauca Globosa`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6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St10 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Ель колючая `Глаука Глобоза`, Picea pungens `Glauca Globosa`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Ель сизая `Коника`, Picea glauca `Conica`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Ель сизая `Перфекта`, Picea glauca `Perfecta`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ЛИСТВЕННИЦА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МОЖЖЕВЕЛЬНИК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горизонтальный `Агнежка`, Juniperus horizontalis `Agnieszka`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горизонтальный `Андорра Компакт`, Juniperus horizontalis `Andorra Compact`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горизонтальный `Блю Чип`, Juniperus horizontalis `Blue Chip`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горизонтальный `Принц оф Уэльс`, Juniperus horizontalis `Prince of Wales`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горизонтальный `Принц оф Уэльс`, Juniperus horizontalis `Prince of Wales`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казацкий `Вариегата`, Juniperus sabina `Variegata`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казацкий `Тамарисцифолиа`, Juniperus sabina `Tamariscifolia`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китайский `Блю Альпс`, Juniperus chinensis `Blue Alps`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китайский `Стрикта`, Juniperus chinensis `Stricta`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скальный `Блю Эрроу`, Juniperus scopulorum `Blue Arrow`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скальный `Блю Эрроу`, Juniperus scopulorum `Blue Arrow`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скальный `Блю Эрроу`, Juniperus scopulorum `Blue Arrow`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скальный `Мунглоу`, Juniperus scopulorum `Moonglow`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скальный `Мунглоу`, Juniperus scopulorum `Moonglow`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Можжевельник средний `Кинг оф Спринг` НОВИНКА, Juniperus x pfitzeriana `King of Spring`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средний `Минт Джулеп`, Juniperus x pfitzeriana `Mint Julep`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средний `Олд Голд`, Juniperus x pfitzeriana `Old 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средний `Олд Голд`, Juniperus x pfitzeriana `Old 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чешуйчатый `Блю Карпет`, Juniperus squamata `Blue Carpet`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чешуйчатый `Блю Карпет`, Juniperus squamata `Blue Carpet`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чешуйчатый `Блю Спайдер`, Juniperus squamata `Blue Spider`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Можжевельник чешуйчатый `Блю Спайдер`, Juniperus squamata `Blue Spider`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СОСНА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гибкая `Вандервольфс Пирамид`, Pinus flexilis `Vanderwolf`s Pyramid`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`Варелла`, Pinus mugo `Varella`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6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`Варелла`, Pinus mugo `Varella`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C12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`Гном Финдлинг`, Pinus mugo `Gnom Findling`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`Гном`, Pinus mugo `Gnom`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`Гном`, Pinus mugo `Gnom`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`Джакобсен`, Pinus mugo `Jacobsen`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`Джакобсен`, Pinus mugo `Jacobsen`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`Карстенс Винтерголд`, Pinus mugo `Carsten`s Wintergold`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`Карстенс Винтерголд`, Pinus mugo `Carsten`s Wintergold`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`Карстенс Винтерголд`, Pinus mugo `Carsten`s Wintergold`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`Карстенс Винтерголд`, Pinus mugo `Carsten`s Wintergold`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`Карстенс Винтерголд`, Pinus mugo `Carsten`s Wintergold`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50-70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`Колумнарис`, Pinus mugo `Columnaris`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50-70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`Мопс`, Pinus mugo `Mops`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`Мопсголд`, Pinus mugo `Mopsgold`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6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`Мопсголд`, Pinus mugo `Mopsgold`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`Пикобелло`, Pinus mugo `Picobello`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6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`Шервуд Компакт`, Pinus mugo `Sherwood Compact`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6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25-30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`Шервуд Компакт`, Pinus mugo `Sherwood Compact`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C12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Сосна горная ф. мугус, Pinus mugo var. mughus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ф. мугус, Pinus mugo var. mughus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ф. пумилио, Pinus mugo var. pumilio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20-25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ф. пумилио, Pinus mugo var. pumilio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горная ф. пумилио, Pinus mugo var. pumilio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кедровая европейская `Глаука`, Pinus cembra `Glauca`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обыкновенная `Ватерери`, Pinus sylvestris `Watereri`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обыкновенная `Ватерери`, Pinus sylvestris `Watereri`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обыкновенная `Ватерери`, Pinus sylvestris `Watereri`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St 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обыкновенная `Ватерери`, Pinus sylvestris `Watereri`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обыкновенная `Дирхэв`, Pinus sylvestris `DK/Dyrehave`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C55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150-175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Сосна обыкновенная, Pinus sylvestris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TC127/WRB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ТУЯ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Туя</w:t>
            </w:r>
            <w:r w:rsidRPr="001A752A">
              <w:rPr>
                <w:lang w:val="en-US"/>
              </w:rPr>
              <w:t xml:space="preserve"> </w:t>
            </w:r>
            <w:r w:rsidRPr="001A752A">
              <w:t>западная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Брабант</w:t>
            </w:r>
            <w:r w:rsidRPr="001A752A">
              <w:rPr>
                <w:lang w:val="en-US"/>
              </w:rPr>
              <w:t>`, Thuja occidentalis `Brabant`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Туя</w:t>
            </w:r>
            <w:r w:rsidRPr="001A752A">
              <w:rPr>
                <w:lang w:val="en-US"/>
              </w:rPr>
              <w:t xml:space="preserve"> </w:t>
            </w:r>
            <w:r w:rsidRPr="001A752A">
              <w:t>западная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Брабант</w:t>
            </w:r>
            <w:r w:rsidRPr="001A752A">
              <w:rPr>
                <w:lang w:val="en-US"/>
              </w:rPr>
              <w:t>`, Thuja occidentalis `Brabant`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Туя</w:t>
            </w:r>
            <w:r w:rsidRPr="001A752A">
              <w:rPr>
                <w:lang w:val="en-US"/>
              </w:rPr>
              <w:t xml:space="preserve"> </w:t>
            </w:r>
            <w:r w:rsidRPr="001A752A">
              <w:t>западная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Брабант</w:t>
            </w:r>
            <w:r w:rsidRPr="001A752A">
              <w:rPr>
                <w:lang w:val="en-US"/>
              </w:rPr>
              <w:t>`, Thuja occidentalis `Brabant`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`Вудварди`, Thuja occidentalis `Woodwardii`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Туя</w:t>
            </w:r>
            <w:r w:rsidRPr="001A752A">
              <w:rPr>
                <w:lang w:val="en-US"/>
              </w:rPr>
              <w:t xml:space="preserve"> </w:t>
            </w:r>
            <w:r w:rsidRPr="001A752A">
              <w:t>западная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Голден</w:t>
            </w:r>
            <w:r w:rsidRPr="001A752A">
              <w:rPr>
                <w:lang w:val="en-US"/>
              </w:rPr>
              <w:t xml:space="preserve"> </w:t>
            </w:r>
            <w:r w:rsidRPr="001A752A">
              <w:t>Брабант</w:t>
            </w:r>
            <w:r w:rsidRPr="001A752A">
              <w:rPr>
                <w:lang w:val="en-US"/>
              </w:rPr>
              <w:t>`, Thuja occidentalis `Golden Brabant`® (`Brabant Aurea`)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Туя</w:t>
            </w:r>
            <w:r w:rsidRPr="001A752A">
              <w:rPr>
                <w:lang w:val="en-US"/>
              </w:rPr>
              <w:t xml:space="preserve"> </w:t>
            </w:r>
            <w:r w:rsidRPr="001A752A">
              <w:t>западная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Голден</w:t>
            </w:r>
            <w:r w:rsidRPr="001A752A">
              <w:rPr>
                <w:lang w:val="en-US"/>
              </w:rPr>
              <w:t xml:space="preserve"> </w:t>
            </w:r>
            <w:r w:rsidRPr="001A752A">
              <w:t>Глоуб</w:t>
            </w:r>
            <w:r w:rsidRPr="001A752A">
              <w:rPr>
                <w:lang w:val="en-US"/>
              </w:rPr>
              <w:t>`, Thuja occidentalis `Golden Globe`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Туя</w:t>
            </w:r>
            <w:r w:rsidRPr="001A752A">
              <w:rPr>
                <w:lang w:val="en-US"/>
              </w:rPr>
              <w:t xml:space="preserve"> </w:t>
            </w:r>
            <w:r w:rsidRPr="001A752A">
              <w:t>западная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Голден</w:t>
            </w:r>
            <w:r w:rsidRPr="001A752A">
              <w:rPr>
                <w:lang w:val="en-US"/>
              </w:rPr>
              <w:t xml:space="preserve"> </w:t>
            </w:r>
            <w:r w:rsidRPr="001A752A">
              <w:t>Смарагд</w:t>
            </w:r>
            <w:r w:rsidRPr="001A752A">
              <w:rPr>
                <w:lang w:val="en-US"/>
              </w:rPr>
              <w:t>`, Thuja occidentalis `Golden Smaragd` (`Janed Gold`®)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Туя</w:t>
            </w:r>
            <w:r w:rsidRPr="001A752A">
              <w:rPr>
                <w:lang w:val="en-US"/>
              </w:rPr>
              <w:t xml:space="preserve"> </w:t>
            </w:r>
            <w:r w:rsidRPr="001A752A">
              <w:t>западная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Дегрут</w:t>
            </w:r>
            <w:r w:rsidRPr="001A752A">
              <w:rPr>
                <w:lang w:val="en-US"/>
              </w:rPr>
              <w:t xml:space="preserve">c </w:t>
            </w:r>
            <w:r w:rsidRPr="001A752A">
              <w:t>Спаер</w:t>
            </w:r>
            <w:r w:rsidRPr="001A752A">
              <w:rPr>
                <w:lang w:val="en-US"/>
              </w:rPr>
              <w:t>`, Thuja occidentalis `Degroot`s Spire`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`Кинг оф Брабант` НОВИНКА, Thuja occidentalis `King of Brabant`®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`Кинг оф Брабант` НОВИНКА, Thuja occidentalis `King of Brabant`®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`Кинг оф Брабант` НОВИНКА, Thuja occidentalis `King of Brabant`®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`Кинг оф Брабант` НОВИНКА, Thuja occidentalis `King of Brabant`®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150-175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`Пирамидалис Компакта`, Thuja occidentalis `Pyramidalis Compacta`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`Санни Смарагд`, Thuja occidentalis `Sunny Smaragd` 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`Селена`, Thuja occidentalis `Selena`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30-40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`Смарагд`, Thuja occidentalis `Smaragd`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`Смарагд`, Thuja occidentalis `Smaragd`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lastRenderedPageBreak/>
              <w:t>Туя западная `Смарагд`, Thuja occidentalis `Smaragd`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`Смарагд`, Thuja occidentalis `Smaragd`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100-125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`Смарагд`, Thuja occidentalis `Smaragd`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125-150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`Смарагд`, Thuja occidentalis `Smaragd`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125-150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`Смарагд`, Thuja occidentalis `Smaragd`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150-175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`Смарагд`, Thuja occidentalis `Smaragd`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TC127/WRB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170+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lang w:val="en-US"/>
              </w:rPr>
            </w:pPr>
            <w:r w:rsidRPr="001A752A">
              <w:t>Туя</w:t>
            </w:r>
            <w:r w:rsidRPr="001A752A">
              <w:rPr>
                <w:lang w:val="en-US"/>
              </w:rPr>
              <w:t xml:space="preserve"> </w:t>
            </w:r>
            <w:r w:rsidRPr="001A752A">
              <w:t>западная</w:t>
            </w:r>
            <w:r w:rsidRPr="001A752A">
              <w:rPr>
                <w:lang w:val="en-US"/>
              </w:rPr>
              <w:t xml:space="preserve"> `</w:t>
            </w:r>
            <w:r w:rsidRPr="001A752A">
              <w:t>Тайни</w:t>
            </w:r>
            <w:r w:rsidRPr="001A752A">
              <w:rPr>
                <w:lang w:val="en-US"/>
              </w:rPr>
              <w:t xml:space="preserve"> </w:t>
            </w:r>
            <w:r w:rsidRPr="001A752A">
              <w:t>Тим</w:t>
            </w:r>
            <w:r w:rsidRPr="001A752A">
              <w:rPr>
                <w:lang w:val="en-US"/>
              </w:rPr>
              <w:t>`, Thuja occidentalis `Tiny Tim`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C10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30-50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Туя западная `Тотем Смарагд` НОВИНКА, Thuja occidentalis `Totem Smaragd`®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 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40-60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4. ТОПИАРНЫЕ ФОРМЫ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НИВАКИ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НИВАКИ, Ель колючая `Глаука Глобоза`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TC760/WRB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H100-125/D150-175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НИВАКИ, Лиственница японская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C25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80+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III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ШАР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ШАР, Пузыреплодник калинолистный `Леди ин Ред`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60-80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ШАР, Пузыреплодник калинолистный `Лютеус`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C40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ШАР, Спирея пепельная `Грейфшейм`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C35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50-70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ШАР, Спирея пепельная `Грейфшейм`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C45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80-100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ШПАЛЕРА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240"/>
        </w:trPr>
        <w:tc>
          <w:tcPr>
            <w:tcW w:w="8283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ЭЛЕМЕНТ ЖИВОЙ ИЗГОРОДИ</w:t>
            </w:r>
          </w:p>
        </w:tc>
        <w:tc>
          <w:tcPr>
            <w:tcW w:w="920" w:type="dxa"/>
            <w:noWrap/>
            <w:hideMark/>
          </w:tcPr>
          <w:p w:rsidR="001A752A" w:rsidRPr="001A752A" w:rsidRDefault="001A752A">
            <w:pPr>
              <w:rPr>
                <w:b/>
                <w:bCs/>
              </w:rPr>
            </w:pPr>
            <w:r w:rsidRPr="001A752A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>
            <w:r w:rsidRPr="001A752A">
              <w:t> </w:t>
            </w:r>
          </w:p>
        </w:tc>
      </w:tr>
      <w:tr w:rsidR="001A752A" w:rsidRPr="001A752A" w:rsidTr="001A752A">
        <w:trPr>
          <w:trHeight w:val="450"/>
        </w:trPr>
        <w:tc>
          <w:tcPr>
            <w:tcW w:w="8283" w:type="dxa"/>
            <w:noWrap/>
            <w:hideMark/>
          </w:tcPr>
          <w:p w:rsidR="001A752A" w:rsidRPr="001A752A" w:rsidRDefault="001A752A">
            <w:r w:rsidRPr="001A752A">
              <w:t>ЭЛЕМЕНТ, Туя западная `Брабант`</w:t>
            </w:r>
          </w:p>
        </w:tc>
        <w:tc>
          <w:tcPr>
            <w:tcW w:w="920" w:type="dxa"/>
            <w:hideMark/>
          </w:tcPr>
          <w:p w:rsidR="001A752A" w:rsidRPr="001A752A" w:rsidRDefault="001A752A" w:rsidP="001A752A">
            <w:r w:rsidRPr="001A752A">
              <w:t>TC87.5</w:t>
            </w:r>
          </w:p>
        </w:tc>
        <w:tc>
          <w:tcPr>
            <w:tcW w:w="1582" w:type="dxa"/>
            <w:noWrap/>
            <w:hideMark/>
          </w:tcPr>
          <w:p w:rsidR="001A752A" w:rsidRPr="001A752A" w:rsidRDefault="001A752A" w:rsidP="001A752A">
            <w:r w:rsidRPr="001A752A">
              <w:t>100х40х80</w:t>
            </w:r>
          </w:p>
        </w:tc>
        <w:tc>
          <w:tcPr>
            <w:tcW w:w="595" w:type="dxa"/>
            <w:noWrap/>
            <w:hideMark/>
          </w:tcPr>
          <w:p w:rsidR="001A752A" w:rsidRPr="001A752A" w:rsidRDefault="001A752A" w:rsidP="001A752A">
            <w:r w:rsidRPr="001A752A">
              <w:t>V</w:t>
            </w:r>
          </w:p>
        </w:tc>
      </w:tr>
    </w:tbl>
    <w:p w:rsidR="002A40C1" w:rsidRDefault="002A40C1">
      <w:bookmarkStart w:id="0" w:name="_GoBack"/>
      <w:bookmarkEnd w:id="0"/>
    </w:p>
    <w:sectPr w:rsidR="002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35"/>
    <w:rsid w:val="001A752A"/>
    <w:rsid w:val="002A40C1"/>
    <w:rsid w:val="007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2510-4FE7-464A-8E04-4FE4A2D8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5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A752A"/>
    <w:rPr>
      <w:color w:val="954F72"/>
      <w:u w:val="single"/>
    </w:rPr>
  </w:style>
  <w:style w:type="paragraph" w:customStyle="1" w:styleId="msonormal0">
    <w:name w:val="msonormal"/>
    <w:basedOn w:val="a"/>
    <w:rsid w:val="001A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9B9B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9B9B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9B9B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A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1A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6443</Words>
  <Characters>36730</Characters>
  <Application>Microsoft Office Word</Application>
  <DocSecurity>0</DocSecurity>
  <Lines>306</Lines>
  <Paragraphs>86</Paragraphs>
  <ScaleCrop>false</ScaleCrop>
  <Company/>
  <LinksUpToDate>false</LinksUpToDate>
  <CharactersWithSpaces>43087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2023-02-09T10:26:00Z</dcterms:created>
  <dcterms:modified xsi:type="dcterms:W3CDTF">2023-02-09T10:28:00Z</dcterms:modified>
</cp:coreProperties>
</file>