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3"/>
        <w:gridCol w:w="1419"/>
        <w:gridCol w:w="1560"/>
        <w:gridCol w:w="1702"/>
        <w:gridCol w:w="1560"/>
      </w:tblGrid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Плодовые растения</w:t>
            </w: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 xml:space="preserve">Яблоня летние сорта 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Мечта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Красное раннее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Конфетное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roofErr w:type="spellStart"/>
            <w:r>
              <w:t>Мельба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roofErr w:type="spellStart"/>
            <w:r>
              <w:t>Мантет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Белый налив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Медуница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Грушовка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Слава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Коричневое полосатое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 xml:space="preserve">Яблоня осенние сорта 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Жигулевское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Осеннее полосатое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 xml:space="preserve">20шт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Орлик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roofErr w:type="spellStart"/>
            <w:r>
              <w:t>Лобо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Бельфлер китайка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Яблоня зимние сорта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Синап северный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roofErr w:type="spellStart"/>
            <w:r>
              <w:t>Спаран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Богатырь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 xml:space="preserve">Подарок </w:t>
            </w:r>
            <w:proofErr w:type="spellStart"/>
            <w:r>
              <w:t>гравскому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 xml:space="preserve">Яблоня </w:t>
            </w:r>
            <w:proofErr w:type="spellStart"/>
            <w:r>
              <w:rPr>
                <w:b/>
              </w:rPr>
              <w:t>колонновыдная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Останкино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10шт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Медок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10шт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Стрела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10шт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Груша летние сорта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 xml:space="preserve">Августовская роса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Дюшес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Любимица Яковлева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Чижевская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Груша осенние сорта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Русская красавица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Осенняя Яковлева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Груша зимние сорта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Чудесница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roofErr w:type="spellStart"/>
            <w:r>
              <w:t>Талгарская</w:t>
            </w:r>
            <w:proofErr w:type="spellEnd"/>
            <w:r>
              <w:t xml:space="preserve"> красавица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Черешня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Ипуть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roofErr w:type="spellStart"/>
            <w:r>
              <w:t>Ревна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Родно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Розовая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Абрикос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 xml:space="preserve">Триумф северный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30шт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Десертный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Погремок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roofErr w:type="spellStart"/>
            <w:r>
              <w:t>Ульянихинский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Жимолость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Звездочка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10шт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Роксана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Морена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10шт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 xml:space="preserve">Смородина 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Черный жемчуг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Тамерлан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Натали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10шт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Версальская белая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10шт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Крыжовник</w:t>
            </w: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Юбиляр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Колобок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r>
              <w:t>Родник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20шт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</w:pPr>
            <w: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F" w:rsidRDefault="0047114F" w:rsidP="00711037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  <w:tr w:rsidR="0047114F" w:rsidTr="0047114F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F" w:rsidRDefault="0047114F" w:rsidP="00711037">
            <w:pPr>
              <w:jc w:val="center"/>
              <w:rPr>
                <w:b/>
              </w:rPr>
            </w:pPr>
          </w:p>
        </w:tc>
      </w:tr>
    </w:tbl>
    <w:p w:rsidR="00F019F9" w:rsidRDefault="00F019F9">
      <w:bookmarkStart w:id="0" w:name="_GoBack"/>
      <w:bookmarkEnd w:id="0"/>
    </w:p>
    <w:sectPr w:rsidR="00F019F9" w:rsidSect="0047114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E"/>
    <w:rsid w:val="0047114F"/>
    <w:rsid w:val="00E92F9E"/>
    <w:rsid w:val="00F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F40D1-186F-4C50-BA84-93C332FD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2023-02-09T10:31:00Z</dcterms:created>
  <dcterms:modified xsi:type="dcterms:W3CDTF">2023-02-09T10:32:00Z</dcterms:modified>
</cp:coreProperties>
</file>